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9E" w:rsidRPr="00972A97" w:rsidRDefault="001612B2" w:rsidP="00972A97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72A97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1612B2" w:rsidRPr="00972A97" w:rsidRDefault="001612B2" w:rsidP="00972A9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72A9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612B2" w:rsidRDefault="001612B2" w:rsidP="00972A9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72A97">
        <w:rPr>
          <w:rFonts w:ascii="Times New Roman" w:hAnsi="Times New Roman" w:cs="Times New Roman"/>
          <w:sz w:val="24"/>
          <w:szCs w:val="24"/>
        </w:rPr>
        <w:t xml:space="preserve">________________ </w:t>
      </w:r>
      <w:proofErr w:type="spellStart"/>
      <w:r w:rsidRPr="00972A97">
        <w:rPr>
          <w:rFonts w:ascii="Times New Roman" w:hAnsi="Times New Roman" w:cs="Times New Roman"/>
          <w:sz w:val="24"/>
          <w:szCs w:val="24"/>
        </w:rPr>
        <w:t>Н.Х.Митаева</w:t>
      </w:r>
      <w:proofErr w:type="spellEnd"/>
    </w:p>
    <w:p w:rsidR="00972A97" w:rsidRDefault="00972A97" w:rsidP="00972A9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972A97" w:rsidRPr="00972A97" w:rsidRDefault="00972A97" w:rsidP="00972A97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1612B2" w:rsidRPr="00972A97" w:rsidRDefault="001612B2">
      <w:pPr>
        <w:rPr>
          <w:rFonts w:ascii="Times New Roman" w:hAnsi="Times New Roman" w:cs="Times New Roman"/>
          <w:sz w:val="24"/>
          <w:szCs w:val="24"/>
        </w:rPr>
      </w:pPr>
    </w:p>
    <w:p w:rsidR="00972A97" w:rsidRPr="00972A97" w:rsidRDefault="001612B2" w:rsidP="00972A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72A97" w:rsidRPr="00972A97" w:rsidRDefault="001612B2" w:rsidP="00972A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7">
        <w:rPr>
          <w:rFonts w:ascii="Times New Roman" w:hAnsi="Times New Roman" w:cs="Times New Roman"/>
          <w:b/>
          <w:sz w:val="24"/>
          <w:szCs w:val="24"/>
        </w:rPr>
        <w:t xml:space="preserve">спортивно-массовых мероприятий, посвященных </w:t>
      </w:r>
      <w:r w:rsidR="00604365">
        <w:rPr>
          <w:rFonts w:ascii="Times New Roman" w:hAnsi="Times New Roman" w:cs="Times New Roman"/>
          <w:b/>
          <w:sz w:val="24"/>
          <w:szCs w:val="24"/>
        </w:rPr>
        <w:t>Дню з</w:t>
      </w:r>
      <w:r w:rsidRPr="00972A97">
        <w:rPr>
          <w:rFonts w:ascii="Times New Roman" w:hAnsi="Times New Roman" w:cs="Times New Roman"/>
          <w:b/>
          <w:sz w:val="24"/>
          <w:szCs w:val="24"/>
        </w:rPr>
        <w:t>ащитников Отечества</w:t>
      </w:r>
    </w:p>
    <w:p w:rsidR="00972A97" w:rsidRPr="00972A97" w:rsidRDefault="001612B2" w:rsidP="00972A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7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972A97">
        <w:rPr>
          <w:rFonts w:ascii="Times New Roman" w:hAnsi="Times New Roman" w:cs="Times New Roman"/>
          <w:b/>
          <w:sz w:val="24"/>
          <w:szCs w:val="24"/>
        </w:rPr>
        <w:t>Татарско-Сарсазская</w:t>
      </w:r>
      <w:proofErr w:type="spellEnd"/>
      <w:r w:rsidRPr="00972A97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1612B2" w:rsidRPr="00972A97" w:rsidRDefault="001612B2" w:rsidP="00972A9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7">
        <w:rPr>
          <w:rFonts w:ascii="Times New Roman" w:hAnsi="Times New Roman" w:cs="Times New Roman"/>
          <w:b/>
          <w:sz w:val="24"/>
          <w:szCs w:val="24"/>
        </w:rPr>
        <w:t>Чистопольского муниципального района РТ</w:t>
      </w:r>
    </w:p>
    <w:p w:rsidR="001612B2" w:rsidRPr="00972A97" w:rsidRDefault="001612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566"/>
        <w:gridCol w:w="4429"/>
        <w:gridCol w:w="1739"/>
        <w:gridCol w:w="1726"/>
        <w:gridCol w:w="1854"/>
      </w:tblGrid>
      <w:tr w:rsidR="00972A97" w:rsidRPr="00972A97" w:rsidTr="001612B2">
        <w:tc>
          <w:tcPr>
            <w:tcW w:w="567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99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47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737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764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</w:t>
            </w:r>
          </w:p>
        </w:tc>
      </w:tr>
      <w:tr w:rsidR="00972A97" w:rsidRPr="00972A97" w:rsidTr="001612B2">
        <w:tc>
          <w:tcPr>
            <w:tcW w:w="567" w:type="dxa"/>
          </w:tcPr>
          <w:p w:rsidR="001612B2" w:rsidRPr="00972A97" w:rsidRDefault="001612B2" w:rsidP="001612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:rsidR="001612B2" w:rsidRPr="00972A97" w:rsidRDefault="001612B2" w:rsidP="00972A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Конкурс рисунков. Отгадывание кроссвордов.</w:t>
            </w:r>
          </w:p>
        </w:tc>
        <w:tc>
          <w:tcPr>
            <w:tcW w:w="1747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С 12.02.2018г. по 16.02.2018г.</w:t>
            </w:r>
          </w:p>
        </w:tc>
        <w:tc>
          <w:tcPr>
            <w:tcW w:w="1737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  <w:proofErr w:type="spellStart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., учитель физ.культуры</w:t>
            </w:r>
          </w:p>
        </w:tc>
      </w:tr>
      <w:tr w:rsidR="00972A97" w:rsidRPr="00972A97" w:rsidTr="001612B2">
        <w:tc>
          <w:tcPr>
            <w:tcW w:w="567" w:type="dxa"/>
          </w:tcPr>
          <w:p w:rsidR="001612B2" w:rsidRPr="00972A97" w:rsidRDefault="001612B2" w:rsidP="001612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:rsidR="001612B2" w:rsidRPr="00972A97" w:rsidRDefault="001612B2" w:rsidP="00972A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Лыжные соревнования. Дистанция 1 км.</w:t>
            </w:r>
          </w:p>
        </w:tc>
        <w:tc>
          <w:tcPr>
            <w:tcW w:w="1747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14.02.2018г.</w:t>
            </w:r>
          </w:p>
        </w:tc>
        <w:tc>
          <w:tcPr>
            <w:tcW w:w="1737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 xml:space="preserve">4-6 </w:t>
            </w:r>
            <w:proofErr w:type="spellStart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Ахметзянов Р.Р.</w:t>
            </w:r>
          </w:p>
        </w:tc>
      </w:tr>
      <w:tr w:rsidR="00972A97" w:rsidRPr="00972A97" w:rsidTr="001612B2">
        <w:tc>
          <w:tcPr>
            <w:tcW w:w="567" w:type="dxa"/>
          </w:tcPr>
          <w:p w:rsidR="001612B2" w:rsidRPr="00972A97" w:rsidRDefault="001612B2" w:rsidP="001612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:rsidR="001612B2" w:rsidRPr="00972A97" w:rsidRDefault="001612B2" w:rsidP="00972A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Лыжные соревнования. Дистанция 2 км.</w:t>
            </w:r>
          </w:p>
        </w:tc>
        <w:tc>
          <w:tcPr>
            <w:tcW w:w="1747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16.02.2018г.</w:t>
            </w:r>
          </w:p>
        </w:tc>
        <w:tc>
          <w:tcPr>
            <w:tcW w:w="1737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1612B2" w:rsidRPr="00972A97" w:rsidRDefault="001612B2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1612B2" w:rsidRPr="00972A97" w:rsidTr="001612B2">
        <w:tc>
          <w:tcPr>
            <w:tcW w:w="567" w:type="dxa"/>
          </w:tcPr>
          <w:p w:rsidR="001612B2" w:rsidRPr="00972A97" w:rsidRDefault="001612B2" w:rsidP="001612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:rsidR="001612B2" w:rsidRPr="00972A97" w:rsidRDefault="00972A97" w:rsidP="0097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97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747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17.02.2018г.</w:t>
            </w:r>
          </w:p>
        </w:tc>
        <w:tc>
          <w:tcPr>
            <w:tcW w:w="1737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1612B2" w:rsidRPr="00972A97" w:rsidTr="001612B2">
        <w:tc>
          <w:tcPr>
            <w:tcW w:w="567" w:type="dxa"/>
          </w:tcPr>
          <w:p w:rsidR="001612B2" w:rsidRPr="00972A97" w:rsidRDefault="001612B2" w:rsidP="001612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747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19.02.2018г.</w:t>
            </w:r>
          </w:p>
        </w:tc>
        <w:tc>
          <w:tcPr>
            <w:tcW w:w="1737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1612B2" w:rsidRPr="00972A97" w:rsidTr="001612B2">
        <w:tc>
          <w:tcPr>
            <w:tcW w:w="567" w:type="dxa"/>
          </w:tcPr>
          <w:p w:rsidR="001612B2" w:rsidRPr="00972A97" w:rsidRDefault="001612B2" w:rsidP="001612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волейболу. Сборная команда учителей и сборная команда учащихся</w:t>
            </w:r>
          </w:p>
        </w:tc>
        <w:tc>
          <w:tcPr>
            <w:tcW w:w="1747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20.02.2018г.</w:t>
            </w:r>
          </w:p>
        </w:tc>
        <w:tc>
          <w:tcPr>
            <w:tcW w:w="1737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1612B2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972A97" w:rsidRPr="00972A97" w:rsidTr="001612B2">
        <w:tc>
          <w:tcPr>
            <w:tcW w:w="567" w:type="dxa"/>
          </w:tcPr>
          <w:p w:rsidR="00972A97" w:rsidRPr="00972A97" w:rsidRDefault="00972A97" w:rsidP="001612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:rsidR="00972A97" w:rsidRDefault="00972A97" w:rsidP="00972A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Военизированная эстафета  «Веселые старты»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приглашением родителей)</w:t>
            </w:r>
          </w:p>
        </w:tc>
        <w:tc>
          <w:tcPr>
            <w:tcW w:w="1747" w:type="dxa"/>
          </w:tcPr>
          <w:p w:rsid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15.02.2018г.</w:t>
            </w:r>
          </w:p>
        </w:tc>
        <w:tc>
          <w:tcPr>
            <w:tcW w:w="1737" w:type="dxa"/>
          </w:tcPr>
          <w:p w:rsidR="00972A97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</w:tcPr>
          <w:p w:rsid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руководители, учитель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972A97" w:rsidRPr="00972A97" w:rsidTr="001612B2">
        <w:tc>
          <w:tcPr>
            <w:tcW w:w="567" w:type="dxa"/>
          </w:tcPr>
          <w:p w:rsidR="00972A97" w:rsidRPr="00972A97" w:rsidRDefault="00972A97" w:rsidP="001612B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9" w:type="dxa"/>
          </w:tcPr>
          <w:p w:rsid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«Зарница»</w:t>
            </w:r>
          </w:p>
        </w:tc>
        <w:tc>
          <w:tcPr>
            <w:tcW w:w="1747" w:type="dxa"/>
          </w:tcPr>
          <w:p w:rsid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21.02.2018г.</w:t>
            </w:r>
          </w:p>
        </w:tc>
        <w:tc>
          <w:tcPr>
            <w:tcW w:w="1737" w:type="dxa"/>
          </w:tcPr>
          <w:p w:rsidR="00972A97" w:rsidRP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764" w:type="dxa"/>
          </w:tcPr>
          <w:p w:rsidR="00972A97" w:rsidRDefault="00972A97" w:rsidP="001612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учитель физкультуры</w:t>
            </w:r>
          </w:p>
        </w:tc>
      </w:tr>
    </w:tbl>
    <w:p w:rsidR="001612B2" w:rsidRDefault="001612B2" w:rsidP="001612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2A97" w:rsidRDefault="00972A97" w:rsidP="001612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2A97" w:rsidRDefault="00972A97" w:rsidP="001612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2A97" w:rsidRPr="00972A97" w:rsidRDefault="00972A97" w:rsidP="001612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физической культуры                                  /Ахметзянов Р.Р./</w:t>
      </w:r>
    </w:p>
    <w:sectPr w:rsidR="00972A97" w:rsidRPr="00972A97" w:rsidSect="00AC3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8501D"/>
    <w:multiLevelType w:val="hybridMultilevel"/>
    <w:tmpl w:val="17CAE2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97724FD"/>
    <w:multiLevelType w:val="hybridMultilevel"/>
    <w:tmpl w:val="944A5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612B2"/>
    <w:rsid w:val="001612B2"/>
    <w:rsid w:val="00205105"/>
    <w:rsid w:val="00604365"/>
    <w:rsid w:val="00972A97"/>
    <w:rsid w:val="00AC3859"/>
    <w:rsid w:val="00D716C5"/>
    <w:rsid w:val="00FB3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2B2"/>
    <w:pPr>
      <w:ind w:left="720"/>
      <w:contextualSpacing/>
    </w:pPr>
  </w:style>
  <w:style w:type="table" w:styleId="a4">
    <w:name w:val="Table Grid"/>
    <w:basedOn w:val="a1"/>
    <w:uiPriority w:val="59"/>
    <w:rsid w:val="00161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72A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14D35-A87E-4494-95BB-DD549F94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2018-02-10T04:52:00Z</dcterms:created>
  <dcterms:modified xsi:type="dcterms:W3CDTF">2018-02-10T05:47:00Z</dcterms:modified>
</cp:coreProperties>
</file>